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D934" w14:textId="494FEB95" w:rsidR="002A2061" w:rsidRDefault="00D906C4" w:rsidP="00970FB9">
      <w:pPr>
        <w:spacing w:after="0" w:line="276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906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استمارة تقييم </w:t>
      </w:r>
      <w:r w:rsidR="009C25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D906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إشراف </w:t>
      </w:r>
      <w:r w:rsidR="009C25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D906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برنامجي ماجستير ودكتوراه أصول الفقه</w:t>
      </w: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1549"/>
        <w:gridCol w:w="2976"/>
        <w:gridCol w:w="855"/>
        <w:gridCol w:w="1414"/>
        <w:gridCol w:w="849"/>
        <w:gridCol w:w="3119"/>
      </w:tblGrid>
      <w:tr w:rsidR="009C25E0" w14:paraId="71995ADC" w14:textId="77777777" w:rsidTr="004F3916"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30C1EA9F" w14:textId="48192C3C" w:rsidR="009C25E0" w:rsidRPr="009C25E0" w:rsidRDefault="009C25E0" w:rsidP="00DE391D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25E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الطالب</w:t>
            </w:r>
          </w:p>
        </w:tc>
        <w:tc>
          <w:tcPr>
            <w:tcW w:w="3831" w:type="dxa"/>
            <w:gridSpan w:val="2"/>
            <w:vAlign w:val="center"/>
          </w:tcPr>
          <w:p w14:paraId="1A52A437" w14:textId="7ADE651F" w:rsidR="009C25E0" w:rsidRPr="009C25E0" w:rsidRDefault="009C25E0" w:rsidP="00DE391D">
            <w:pPr>
              <w:spacing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6F728C46" w14:textId="0C9D64D8" w:rsidR="009C25E0" w:rsidRPr="009C25E0" w:rsidRDefault="009C25E0" w:rsidP="00DE391D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25E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المرحلة</w:t>
            </w:r>
          </w:p>
        </w:tc>
        <w:tc>
          <w:tcPr>
            <w:tcW w:w="3968" w:type="dxa"/>
            <w:gridSpan w:val="2"/>
            <w:vAlign w:val="center"/>
          </w:tcPr>
          <w:p w14:paraId="187C3F69" w14:textId="77777777" w:rsidR="009C25E0" w:rsidRPr="009C25E0" w:rsidRDefault="009C25E0" w:rsidP="00DE391D">
            <w:pPr>
              <w:spacing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9C25E0" w14:paraId="43FCF5EA" w14:textId="77777777" w:rsidTr="004F3916"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233FA136" w14:textId="69BC0988" w:rsidR="009C25E0" w:rsidRPr="009C25E0" w:rsidRDefault="009C25E0" w:rsidP="00DE391D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25E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المشرف</w:t>
            </w:r>
          </w:p>
        </w:tc>
        <w:tc>
          <w:tcPr>
            <w:tcW w:w="3831" w:type="dxa"/>
            <w:gridSpan w:val="2"/>
            <w:vAlign w:val="center"/>
          </w:tcPr>
          <w:p w14:paraId="5B184EAF" w14:textId="31CD7452" w:rsidR="009C25E0" w:rsidRPr="009C25E0" w:rsidRDefault="009C25E0" w:rsidP="00DE391D">
            <w:pPr>
              <w:spacing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4E8F8702" w14:textId="625DFF65" w:rsidR="009C25E0" w:rsidRPr="009C25E0" w:rsidRDefault="009C25E0" w:rsidP="00DE391D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25E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عنوان الرسالة</w:t>
            </w:r>
          </w:p>
        </w:tc>
        <w:tc>
          <w:tcPr>
            <w:tcW w:w="3968" w:type="dxa"/>
            <w:gridSpan w:val="2"/>
            <w:vAlign w:val="center"/>
          </w:tcPr>
          <w:p w14:paraId="733B4618" w14:textId="77777777" w:rsidR="009C25E0" w:rsidRPr="009C25E0" w:rsidRDefault="009C25E0" w:rsidP="00DE391D">
            <w:pPr>
              <w:spacing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4F3916" w14:paraId="2EB8FDAF" w14:textId="77777777" w:rsidTr="004F3916"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725C5B09" w14:textId="682DAA55" w:rsidR="004F3916" w:rsidRPr="009C25E0" w:rsidRDefault="004F3916" w:rsidP="00DE391D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F39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قبول الخطة</w:t>
            </w:r>
          </w:p>
        </w:tc>
        <w:tc>
          <w:tcPr>
            <w:tcW w:w="3831" w:type="dxa"/>
            <w:gridSpan w:val="2"/>
            <w:vAlign w:val="center"/>
          </w:tcPr>
          <w:p w14:paraId="5C1D6A92" w14:textId="77777777" w:rsidR="004F3916" w:rsidRPr="009C25E0" w:rsidRDefault="004F3916" w:rsidP="00DE391D">
            <w:pPr>
              <w:spacing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6F8E3815" w14:textId="3DDF0916" w:rsidR="004F3916" w:rsidRPr="009C25E0" w:rsidRDefault="004F3916" w:rsidP="00DE391D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تاريخ المناقشة</w:t>
            </w:r>
          </w:p>
        </w:tc>
        <w:tc>
          <w:tcPr>
            <w:tcW w:w="3968" w:type="dxa"/>
            <w:gridSpan w:val="2"/>
            <w:vAlign w:val="center"/>
          </w:tcPr>
          <w:p w14:paraId="3E0A5DB0" w14:textId="77777777" w:rsidR="004F3916" w:rsidRPr="009C25E0" w:rsidRDefault="004F3916" w:rsidP="00DE391D">
            <w:pPr>
              <w:spacing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E391D" w14:paraId="597372F0" w14:textId="77777777" w:rsidTr="004F3916">
        <w:trPr>
          <w:trHeight w:val="125"/>
        </w:trPr>
        <w:tc>
          <w:tcPr>
            <w:tcW w:w="1549" w:type="dxa"/>
            <w:vMerge w:val="restart"/>
            <w:shd w:val="clear" w:color="auto" w:fill="D9D9D9" w:themeFill="background1" w:themeFillShade="D9"/>
            <w:vAlign w:val="center"/>
          </w:tcPr>
          <w:p w14:paraId="6B5842FD" w14:textId="77777777" w:rsidR="001D70AF" w:rsidRDefault="00DE391D" w:rsidP="00FA2880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25E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تخصص</w:t>
            </w:r>
          </w:p>
          <w:p w14:paraId="4495A0CF" w14:textId="26D96D78" w:rsidR="00E77E1E" w:rsidRPr="00FA2880" w:rsidRDefault="00E77E1E" w:rsidP="00FA2880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البحث</w:t>
            </w:r>
          </w:p>
        </w:tc>
        <w:tc>
          <w:tcPr>
            <w:tcW w:w="2976" w:type="dxa"/>
            <w:vAlign w:val="center"/>
          </w:tcPr>
          <w:p w14:paraId="4040CC1C" w14:textId="74BC5E51" w:rsidR="00DE391D" w:rsidRPr="00DE391D" w:rsidRDefault="00DE391D" w:rsidP="00DE391D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391D">
              <w:rPr>
                <w:rFonts w:ascii="Traditional Arabic" w:hAnsi="Traditional Arabic" w:cs="Traditional Arabic" w:hint="cs"/>
                <w:sz w:val="28"/>
                <w:szCs w:val="28"/>
              </w:rPr>
              <w:sym w:font="Wingdings" w:char="F0A1"/>
            </w:r>
            <w:r w:rsidRPr="00DE391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أصول الفقه</w:t>
            </w:r>
          </w:p>
        </w:tc>
        <w:tc>
          <w:tcPr>
            <w:tcW w:w="3118" w:type="dxa"/>
            <w:gridSpan w:val="3"/>
            <w:vAlign w:val="center"/>
          </w:tcPr>
          <w:p w14:paraId="10E31BBA" w14:textId="450E8B91" w:rsidR="00DE391D" w:rsidRPr="00DE391D" w:rsidRDefault="00DE391D" w:rsidP="00DE391D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391D">
              <w:rPr>
                <w:rFonts w:ascii="Traditional Arabic" w:hAnsi="Traditional Arabic" w:cs="Traditional Arabic" w:hint="cs"/>
                <w:sz w:val="28"/>
                <w:szCs w:val="28"/>
              </w:rPr>
              <w:sym w:font="Wingdings" w:char="F0A1"/>
            </w:r>
            <w:r w:rsidRPr="00DE391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القواعد والضوابط الفقهية</w:t>
            </w:r>
          </w:p>
        </w:tc>
        <w:tc>
          <w:tcPr>
            <w:tcW w:w="3119" w:type="dxa"/>
            <w:vAlign w:val="center"/>
          </w:tcPr>
          <w:p w14:paraId="5BEACAD0" w14:textId="5A0D1456" w:rsidR="00DE391D" w:rsidRPr="00DE391D" w:rsidRDefault="00DE391D" w:rsidP="00DE391D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391D">
              <w:rPr>
                <w:rFonts w:ascii="Traditional Arabic" w:hAnsi="Traditional Arabic" w:cs="Traditional Arabic" w:hint="cs"/>
                <w:sz w:val="28"/>
                <w:szCs w:val="28"/>
              </w:rPr>
              <w:sym w:font="Wingdings" w:char="F0A1"/>
            </w:r>
            <w:r w:rsidRPr="00DE391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المقاصد الشرعية</w:t>
            </w:r>
          </w:p>
        </w:tc>
      </w:tr>
      <w:tr w:rsidR="00DE391D" w14:paraId="29C56DD0" w14:textId="77777777" w:rsidTr="004F3916">
        <w:trPr>
          <w:trHeight w:val="125"/>
        </w:trPr>
        <w:tc>
          <w:tcPr>
            <w:tcW w:w="1549" w:type="dxa"/>
            <w:vMerge/>
            <w:shd w:val="clear" w:color="auto" w:fill="D9D9D9" w:themeFill="background1" w:themeFillShade="D9"/>
          </w:tcPr>
          <w:p w14:paraId="3617DCB7" w14:textId="77777777" w:rsidR="00DE391D" w:rsidRPr="00DE391D" w:rsidRDefault="00DE391D" w:rsidP="00DE391D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Align w:val="center"/>
          </w:tcPr>
          <w:p w14:paraId="27C7138F" w14:textId="10606BEE" w:rsidR="00DE391D" w:rsidRPr="00DE391D" w:rsidRDefault="00DE391D" w:rsidP="00DE391D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E391D">
              <w:rPr>
                <w:rFonts w:ascii="Traditional Arabic" w:hAnsi="Traditional Arabic" w:cs="Traditional Arabic" w:hint="cs"/>
                <w:sz w:val="28"/>
                <w:szCs w:val="28"/>
              </w:rPr>
              <w:sym w:font="Wingdings" w:char="F0A1"/>
            </w:r>
            <w:r w:rsidRPr="00DE391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التخريج</w:t>
            </w:r>
          </w:p>
        </w:tc>
        <w:tc>
          <w:tcPr>
            <w:tcW w:w="3118" w:type="dxa"/>
            <w:gridSpan w:val="3"/>
            <w:vAlign w:val="center"/>
          </w:tcPr>
          <w:p w14:paraId="1B461F48" w14:textId="078DA0B4" w:rsidR="00DE391D" w:rsidRPr="00DE391D" w:rsidRDefault="00DE391D" w:rsidP="00DE391D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391D">
              <w:rPr>
                <w:rFonts w:ascii="Traditional Arabic" w:hAnsi="Traditional Arabic" w:cs="Traditional Arabic" w:hint="cs"/>
                <w:sz w:val="28"/>
                <w:szCs w:val="28"/>
              </w:rPr>
              <w:sym w:font="Wingdings" w:char="F0A1"/>
            </w:r>
            <w:r w:rsidRPr="00DE391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الفروق</w:t>
            </w:r>
          </w:p>
        </w:tc>
        <w:tc>
          <w:tcPr>
            <w:tcW w:w="3119" w:type="dxa"/>
            <w:vAlign w:val="center"/>
          </w:tcPr>
          <w:p w14:paraId="4C7B1AF1" w14:textId="0E906FBD" w:rsidR="00DE391D" w:rsidRPr="00DE391D" w:rsidRDefault="00DE391D" w:rsidP="00DE391D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391D">
              <w:rPr>
                <w:rFonts w:ascii="Traditional Arabic" w:hAnsi="Traditional Arabic" w:cs="Traditional Arabic" w:hint="cs"/>
                <w:sz w:val="28"/>
                <w:szCs w:val="28"/>
              </w:rPr>
              <w:sym w:font="Wingdings" w:char="F0A1"/>
            </w:r>
            <w:r w:rsidRPr="00DE391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الجدل</w:t>
            </w:r>
          </w:p>
        </w:tc>
      </w:tr>
      <w:tr w:rsidR="00DE391D" w14:paraId="3160E685" w14:textId="77777777" w:rsidTr="004F3916">
        <w:trPr>
          <w:trHeight w:val="125"/>
        </w:trPr>
        <w:tc>
          <w:tcPr>
            <w:tcW w:w="1549" w:type="dxa"/>
            <w:vMerge/>
            <w:shd w:val="clear" w:color="auto" w:fill="D9D9D9" w:themeFill="background1" w:themeFillShade="D9"/>
          </w:tcPr>
          <w:p w14:paraId="16128B5F" w14:textId="77777777" w:rsidR="00DE391D" w:rsidRPr="00DE391D" w:rsidRDefault="00DE391D" w:rsidP="00DE391D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Align w:val="center"/>
          </w:tcPr>
          <w:p w14:paraId="6E8493FD" w14:textId="29944F1D" w:rsidR="00DE391D" w:rsidRPr="00DE391D" w:rsidRDefault="00DE391D" w:rsidP="00DE391D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391D">
              <w:rPr>
                <w:rFonts w:ascii="Traditional Arabic" w:hAnsi="Traditional Arabic" w:cs="Traditional Arabic" w:hint="cs"/>
                <w:sz w:val="28"/>
                <w:szCs w:val="28"/>
              </w:rPr>
              <w:sym w:font="Wingdings" w:char="F0A1"/>
            </w:r>
            <w:r w:rsidRPr="00DE391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الخلاف</w:t>
            </w:r>
          </w:p>
        </w:tc>
        <w:tc>
          <w:tcPr>
            <w:tcW w:w="3118" w:type="dxa"/>
            <w:gridSpan w:val="3"/>
            <w:vAlign w:val="center"/>
          </w:tcPr>
          <w:p w14:paraId="6F2E4FC3" w14:textId="56D4D162" w:rsidR="00DE391D" w:rsidRPr="00DE391D" w:rsidRDefault="00DE391D" w:rsidP="00DE391D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391D">
              <w:rPr>
                <w:rFonts w:ascii="Traditional Arabic" w:hAnsi="Traditional Arabic" w:cs="Traditional Arabic" w:hint="cs"/>
                <w:sz w:val="28"/>
                <w:szCs w:val="28"/>
              </w:rPr>
              <w:sym w:font="Wingdings" w:char="F0A1"/>
            </w:r>
            <w:r w:rsidRPr="00DE391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المناظرة</w:t>
            </w:r>
          </w:p>
        </w:tc>
        <w:tc>
          <w:tcPr>
            <w:tcW w:w="3119" w:type="dxa"/>
            <w:vAlign w:val="center"/>
          </w:tcPr>
          <w:p w14:paraId="607987F0" w14:textId="31F44861" w:rsidR="00DE391D" w:rsidRPr="00DE391D" w:rsidRDefault="00DE391D" w:rsidP="00DE391D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391D">
              <w:rPr>
                <w:rFonts w:ascii="Traditional Arabic" w:hAnsi="Traditional Arabic" w:cs="Traditional Arabic" w:hint="cs"/>
                <w:sz w:val="28"/>
                <w:szCs w:val="28"/>
              </w:rPr>
              <w:sym w:font="Wingdings" w:char="F0A1"/>
            </w:r>
            <w:r w:rsidRPr="00DE391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المنطق</w:t>
            </w:r>
          </w:p>
        </w:tc>
      </w:tr>
    </w:tbl>
    <w:p w14:paraId="12CC4FF4" w14:textId="0D3B8A67" w:rsidR="009C25E0" w:rsidRPr="00970FB9" w:rsidRDefault="009C25E0" w:rsidP="009D0342">
      <w:pPr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</w:rPr>
      </w:pPr>
    </w:p>
    <w:tbl>
      <w:tblPr>
        <w:tblStyle w:val="TableGridLight"/>
        <w:bidiVisual/>
        <w:tblW w:w="10766" w:type="dxa"/>
        <w:tblLook w:val="04A0" w:firstRow="1" w:lastRow="0" w:firstColumn="1" w:lastColumn="0" w:noHBand="0" w:noVBand="1"/>
      </w:tblPr>
      <w:tblGrid>
        <w:gridCol w:w="6950"/>
        <w:gridCol w:w="763"/>
        <w:gridCol w:w="763"/>
        <w:gridCol w:w="763"/>
        <w:gridCol w:w="763"/>
        <w:gridCol w:w="764"/>
      </w:tblGrid>
      <w:tr w:rsidR="000E18AF" w14:paraId="0BD2C98B" w14:textId="11597BBE" w:rsidTr="00BA6982">
        <w:tc>
          <w:tcPr>
            <w:tcW w:w="6950" w:type="dxa"/>
            <w:shd w:val="clear" w:color="auto" w:fill="D9D9D9" w:themeFill="background1" w:themeFillShade="D9"/>
          </w:tcPr>
          <w:p w14:paraId="30ECE564" w14:textId="56E42E85" w:rsidR="000E18AF" w:rsidRPr="0035429C" w:rsidRDefault="0077215E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0B28FE1B" w14:textId="104B4814" w:rsidR="000E18AF" w:rsidRPr="00E77E1E" w:rsidRDefault="00FF7CDC" w:rsidP="00E77E1E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7E1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3EA8FDF1" w14:textId="1D02FDCB" w:rsidR="000E18AF" w:rsidRPr="00E77E1E" w:rsidRDefault="000E18AF" w:rsidP="00E77E1E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A6982">
              <w:rPr>
                <w:rFonts w:ascii="Traditional Arabic" w:hAnsi="Traditional Arabic" w:cs="Traditional Arabic" w:hint="cs"/>
                <w:b/>
                <w:bCs/>
                <w:rtl/>
              </w:rPr>
              <w:t>جيد جدًا</w:t>
            </w: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7422DFDD" w14:textId="4B65FC0C" w:rsidR="000E18AF" w:rsidRPr="00E77E1E" w:rsidRDefault="001265F7" w:rsidP="00E77E1E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7E1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78F30EE7" w14:textId="0CE8D266" w:rsidR="000E18AF" w:rsidRPr="00E77E1E" w:rsidRDefault="001265F7" w:rsidP="00E77E1E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7E1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1F8FAA3B" w14:textId="38B27A07" w:rsidR="000E18AF" w:rsidRPr="00E77E1E" w:rsidRDefault="001265F7" w:rsidP="00E77E1E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7E1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0E18AF" w14:paraId="55ACB287" w14:textId="77777777" w:rsidTr="00BA6982">
        <w:tc>
          <w:tcPr>
            <w:tcW w:w="6950" w:type="dxa"/>
            <w:vAlign w:val="center"/>
          </w:tcPr>
          <w:p w14:paraId="791C4F7C" w14:textId="762CF1D9" w:rsidR="000E18AF" w:rsidRPr="00704B42" w:rsidRDefault="00704B42" w:rsidP="006E50A7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إلمام المشرف بموضوع الرسالة</w:t>
            </w:r>
          </w:p>
        </w:tc>
        <w:tc>
          <w:tcPr>
            <w:tcW w:w="763" w:type="dxa"/>
          </w:tcPr>
          <w:p w14:paraId="4E2245A0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13D5F574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12360CF4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3E9BADC1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4" w:type="dxa"/>
          </w:tcPr>
          <w:p w14:paraId="75659908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0E18AF" w14:paraId="08B98A01" w14:textId="77777777" w:rsidTr="00BA6982">
        <w:tc>
          <w:tcPr>
            <w:tcW w:w="6950" w:type="dxa"/>
            <w:vAlign w:val="center"/>
          </w:tcPr>
          <w:p w14:paraId="37E22C19" w14:textId="0CCB300E" w:rsidR="000E18AF" w:rsidRPr="00704B42" w:rsidRDefault="004F3916" w:rsidP="006E50A7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وضوح وسائل التواصل مع المشرف ومبادرته بالاستجابة</w:t>
            </w:r>
          </w:p>
        </w:tc>
        <w:tc>
          <w:tcPr>
            <w:tcW w:w="763" w:type="dxa"/>
          </w:tcPr>
          <w:p w14:paraId="7AC28CD3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14A18160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12ED0A22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2AAA6E0E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4" w:type="dxa"/>
          </w:tcPr>
          <w:p w14:paraId="674CCF4C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4F3916" w14:paraId="7F54FAF0" w14:textId="77777777" w:rsidTr="00BA6982">
        <w:tc>
          <w:tcPr>
            <w:tcW w:w="6950" w:type="dxa"/>
            <w:vAlign w:val="center"/>
          </w:tcPr>
          <w:p w14:paraId="3C93A451" w14:textId="1E8BF504" w:rsidR="004F3916" w:rsidRDefault="004F3916" w:rsidP="006E50A7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إفادة المشرف لي بالمصادر التراثية والدراسات المعاصرة التي تساهم في رفع مستوى البحث</w:t>
            </w:r>
          </w:p>
        </w:tc>
        <w:tc>
          <w:tcPr>
            <w:tcW w:w="763" w:type="dxa"/>
          </w:tcPr>
          <w:p w14:paraId="071396E3" w14:textId="77777777" w:rsidR="004F3916" w:rsidRPr="00704B42" w:rsidRDefault="004F3916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159045AE" w14:textId="77777777" w:rsidR="004F3916" w:rsidRPr="00704B42" w:rsidRDefault="004F3916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5ACDD510" w14:textId="77777777" w:rsidR="004F3916" w:rsidRPr="00704B42" w:rsidRDefault="004F3916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2573B123" w14:textId="77777777" w:rsidR="004F3916" w:rsidRPr="00704B42" w:rsidRDefault="004F3916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4" w:type="dxa"/>
          </w:tcPr>
          <w:p w14:paraId="625F5BE3" w14:textId="77777777" w:rsidR="004F3916" w:rsidRPr="00704B42" w:rsidRDefault="004F3916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0E18AF" w14:paraId="6B3B3A9E" w14:textId="77777777" w:rsidTr="00BA6982">
        <w:tc>
          <w:tcPr>
            <w:tcW w:w="6950" w:type="dxa"/>
            <w:vAlign w:val="center"/>
          </w:tcPr>
          <w:p w14:paraId="50EFF159" w14:textId="40DE1BB0" w:rsidR="000E18AF" w:rsidRPr="00704B42" w:rsidRDefault="00DA4E49" w:rsidP="006E50A7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المبادرة ب</w:t>
            </w:r>
            <w:r w:rsidR="004F391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الجواب</w:t>
            </w:r>
            <w:r w:rsidR="005B60E4" w:rsidRPr="001D362A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</w:t>
            </w:r>
            <w:r w:rsidR="004F391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على ا</w:t>
            </w:r>
            <w:r w:rsidR="005B60E4" w:rsidRPr="001D362A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لتساؤلات والاستفسارات </w:t>
            </w:r>
            <w:r w:rsidR="005B60E4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</w:t>
            </w:r>
            <w:r w:rsidR="006E50A7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تي أقوم بطرحها</w:t>
            </w:r>
          </w:p>
        </w:tc>
        <w:tc>
          <w:tcPr>
            <w:tcW w:w="763" w:type="dxa"/>
          </w:tcPr>
          <w:p w14:paraId="200ACAE3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59161AFD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4016426A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30FEA291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4" w:type="dxa"/>
          </w:tcPr>
          <w:p w14:paraId="33AF6826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0E18AF" w14:paraId="6F40A186" w14:textId="77777777" w:rsidTr="00BA6982">
        <w:tc>
          <w:tcPr>
            <w:tcW w:w="6950" w:type="dxa"/>
            <w:vAlign w:val="center"/>
          </w:tcPr>
          <w:p w14:paraId="45AA58B3" w14:textId="0EAABCA0" w:rsidR="000E18AF" w:rsidRPr="00704B42" w:rsidRDefault="006E5426" w:rsidP="006E50A7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عناية </w:t>
            </w:r>
            <w:r w:rsidR="005B60E4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المشرف وتوجيهه بتجزئة البحث وتقسيمه وإرسال هذه الأجزاء دوريًا</w:t>
            </w:r>
          </w:p>
        </w:tc>
        <w:tc>
          <w:tcPr>
            <w:tcW w:w="763" w:type="dxa"/>
          </w:tcPr>
          <w:p w14:paraId="3319A697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7A18C758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23A468AA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75501899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4" w:type="dxa"/>
          </w:tcPr>
          <w:p w14:paraId="1CCC936E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39655E" w14:paraId="47A7316F" w14:textId="77777777" w:rsidTr="00BA6982">
        <w:tc>
          <w:tcPr>
            <w:tcW w:w="6950" w:type="dxa"/>
            <w:vAlign w:val="center"/>
          </w:tcPr>
          <w:p w14:paraId="5B4F8239" w14:textId="3DBE8001" w:rsidR="0039655E" w:rsidRDefault="005B60E4" w:rsidP="006E50A7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مقدار الوقت الذي يستغرقه المشرف للتعليق على الأجزاء التي يتم تسليمها له</w:t>
            </w:r>
          </w:p>
        </w:tc>
        <w:tc>
          <w:tcPr>
            <w:tcW w:w="763" w:type="dxa"/>
          </w:tcPr>
          <w:p w14:paraId="1443A13F" w14:textId="77777777" w:rsidR="0039655E" w:rsidRPr="00704B42" w:rsidRDefault="0039655E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018DADE1" w14:textId="77777777" w:rsidR="0039655E" w:rsidRPr="00704B42" w:rsidRDefault="0039655E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335448DC" w14:textId="77777777" w:rsidR="0039655E" w:rsidRPr="00704B42" w:rsidRDefault="0039655E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437BFBA3" w14:textId="77777777" w:rsidR="0039655E" w:rsidRPr="00704B42" w:rsidRDefault="0039655E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4" w:type="dxa"/>
          </w:tcPr>
          <w:p w14:paraId="067167C9" w14:textId="77777777" w:rsidR="0039655E" w:rsidRPr="00704B42" w:rsidRDefault="0039655E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2020A7" w14:paraId="14200005" w14:textId="77777777" w:rsidTr="00BA6982">
        <w:tc>
          <w:tcPr>
            <w:tcW w:w="6950" w:type="dxa"/>
            <w:vAlign w:val="center"/>
          </w:tcPr>
          <w:p w14:paraId="53A72413" w14:textId="4B3A5486" w:rsidR="002020A7" w:rsidRDefault="005B60E4" w:rsidP="006E50A7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تعليقات</w:t>
            </w:r>
            <w:r w:rsidR="006E50A7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المشرف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العلمية على الأجزاء التي يتم تسليمها ل</w:t>
            </w:r>
            <w:r w:rsidR="006E50A7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ه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ومساهمتها في تقويم البحث</w:t>
            </w:r>
          </w:p>
        </w:tc>
        <w:tc>
          <w:tcPr>
            <w:tcW w:w="763" w:type="dxa"/>
          </w:tcPr>
          <w:p w14:paraId="4E1FDAAC" w14:textId="77777777" w:rsidR="002020A7" w:rsidRPr="00704B42" w:rsidRDefault="002020A7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3714D64C" w14:textId="77777777" w:rsidR="002020A7" w:rsidRPr="00704B42" w:rsidRDefault="002020A7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356DE4F9" w14:textId="77777777" w:rsidR="002020A7" w:rsidRPr="00704B42" w:rsidRDefault="002020A7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53F5E33F" w14:textId="77777777" w:rsidR="002020A7" w:rsidRPr="00704B42" w:rsidRDefault="002020A7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4" w:type="dxa"/>
          </w:tcPr>
          <w:p w14:paraId="1B1BC9F8" w14:textId="77777777" w:rsidR="002020A7" w:rsidRPr="00704B42" w:rsidRDefault="002020A7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0E18AF" w14:paraId="4BFC9170" w14:textId="77777777" w:rsidTr="00BA6982">
        <w:tc>
          <w:tcPr>
            <w:tcW w:w="6950" w:type="dxa"/>
            <w:vAlign w:val="center"/>
          </w:tcPr>
          <w:p w14:paraId="4D663B40" w14:textId="46583885" w:rsidR="000E18AF" w:rsidRPr="00704B42" w:rsidRDefault="006E50A7" w:rsidP="006E50A7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35429C">
              <w:rPr>
                <w:rFonts w:ascii="Traditional Arabic" w:hAnsi="Traditional Arabic" w:cs="Traditional Arabic"/>
                <w:sz w:val="30"/>
                <w:szCs w:val="30"/>
                <w:rtl/>
              </w:rPr>
              <w:t>ملاحظات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المشرف</w:t>
            </w:r>
            <w:r w:rsidRPr="0035429C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ال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منهجية</w:t>
            </w:r>
            <w:r w:rsidRPr="0035429C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على الأجزاء التي يتم تسليمها 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له ومساهمتها في ضبط البحث</w:t>
            </w:r>
          </w:p>
        </w:tc>
        <w:tc>
          <w:tcPr>
            <w:tcW w:w="763" w:type="dxa"/>
          </w:tcPr>
          <w:p w14:paraId="65FBD991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09D68F48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07437D73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43305269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4" w:type="dxa"/>
          </w:tcPr>
          <w:p w14:paraId="2FD65160" w14:textId="77777777" w:rsidR="000E18AF" w:rsidRPr="00704B42" w:rsidRDefault="000E18AF" w:rsidP="003542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0E18AF" w14:paraId="26F92160" w14:textId="77777777" w:rsidTr="00BA6982">
        <w:tc>
          <w:tcPr>
            <w:tcW w:w="6950" w:type="dxa"/>
          </w:tcPr>
          <w:p w14:paraId="33644D0E" w14:textId="6094476A" w:rsidR="000E18AF" w:rsidRPr="00704B42" w:rsidRDefault="006E5426" w:rsidP="006E5426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اطلاع المشرف على جميع المادة المكتوبة للأجزاء التي يتم إرساله إليه والتعليق عليها</w:t>
            </w:r>
          </w:p>
        </w:tc>
        <w:tc>
          <w:tcPr>
            <w:tcW w:w="763" w:type="dxa"/>
          </w:tcPr>
          <w:p w14:paraId="29ECE3FC" w14:textId="77777777" w:rsidR="000E18AF" w:rsidRPr="00704B42" w:rsidRDefault="000E18AF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7FF30279" w14:textId="77777777" w:rsidR="000E18AF" w:rsidRPr="00704B42" w:rsidRDefault="000E18AF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28B2EA8C" w14:textId="77777777" w:rsidR="000E18AF" w:rsidRPr="00704B42" w:rsidRDefault="000E18AF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72DCC9CF" w14:textId="77777777" w:rsidR="000E18AF" w:rsidRPr="00704B42" w:rsidRDefault="000E18AF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4" w:type="dxa"/>
          </w:tcPr>
          <w:p w14:paraId="1B36F8F2" w14:textId="77777777" w:rsidR="000E18AF" w:rsidRPr="00704B42" w:rsidRDefault="000E18AF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3973D3" w14:paraId="2A9AB481" w14:textId="77777777" w:rsidTr="00BA6982">
        <w:tc>
          <w:tcPr>
            <w:tcW w:w="6950" w:type="dxa"/>
          </w:tcPr>
          <w:p w14:paraId="020DD143" w14:textId="4D75A079" w:rsidR="003973D3" w:rsidRPr="0035429C" w:rsidRDefault="006E5426" w:rsidP="00BA698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اهتمام المشرف بالتواصل الدوري </w:t>
            </w:r>
            <w:r w:rsidR="00DA4E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والتحفيز على الإنجاز</w:t>
            </w:r>
            <w:r w:rsidR="00BA6982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و</w:t>
            </w:r>
            <w:r w:rsidR="00DA4E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تشجيعي و</w:t>
            </w:r>
            <w:r w:rsidR="00BA6982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تقديم التغذية الراجعة</w:t>
            </w:r>
          </w:p>
        </w:tc>
        <w:tc>
          <w:tcPr>
            <w:tcW w:w="763" w:type="dxa"/>
          </w:tcPr>
          <w:p w14:paraId="6721A232" w14:textId="77777777" w:rsidR="003973D3" w:rsidRPr="00704B42" w:rsidRDefault="003973D3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1058547A" w14:textId="77777777" w:rsidR="003973D3" w:rsidRPr="00704B42" w:rsidRDefault="003973D3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27AD7D8D" w14:textId="77777777" w:rsidR="003973D3" w:rsidRPr="00704B42" w:rsidRDefault="003973D3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45B64AA9" w14:textId="77777777" w:rsidR="003973D3" w:rsidRPr="00704B42" w:rsidRDefault="003973D3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4" w:type="dxa"/>
          </w:tcPr>
          <w:p w14:paraId="7D5B1753" w14:textId="77777777" w:rsidR="003973D3" w:rsidRPr="00704B42" w:rsidRDefault="003973D3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DA4E49" w14:paraId="3C6768EE" w14:textId="77777777" w:rsidTr="00BA6982">
        <w:tc>
          <w:tcPr>
            <w:tcW w:w="6950" w:type="dxa"/>
          </w:tcPr>
          <w:p w14:paraId="73F60BD4" w14:textId="259C5468" w:rsidR="00DA4E49" w:rsidRDefault="00970FB9" w:rsidP="003C7A56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مراعاة </w:t>
            </w:r>
            <w:r w:rsidR="003C7A5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المشرف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</w:t>
            </w:r>
            <w:r w:rsidR="003C7A5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أخلاقيات المهنة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وحسن المعاملة</w:t>
            </w:r>
          </w:p>
        </w:tc>
        <w:tc>
          <w:tcPr>
            <w:tcW w:w="763" w:type="dxa"/>
          </w:tcPr>
          <w:p w14:paraId="4130B6BB" w14:textId="77777777" w:rsidR="00DA4E49" w:rsidRPr="00704B42" w:rsidRDefault="00DA4E49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04DF0160" w14:textId="77777777" w:rsidR="00DA4E49" w:rsidRPr="00704B42" w:rsidRDefault="00DA4E49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7A446064" w14:textId="77777777" w:rsidR="00DA4E49" w:rsidRPr="00704B42" w:rsidRDefault="00DA4E49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2C32D617" w14:textId="77777777" w:rsidR="00DA4E49" w:rsidRPr="00704B42" w:rsidRDefault="00DA4E49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4" w:type="dxa"/>
          </w:tcPr>
          <w:p w14:paraId="354BEA47" w14:textId="77777777" w:rsidR="00DA4E49" w:rsidRPr="00704B42" w:rsidRDefault="00DA4E49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704B42" w14:paraId="222FB82C" w14:textId="77777777" w:rsidTr="00BA6982">
        <w:tc>
          <w:tcPr>
            <w:tcW w:w="6950" w:type="dxa"/>
          </w:tcPr>
          <w:p w14:paraId="2157EBB9" w14:textId="395EDAC8" w:rsidR="00704B42" w:rsidRPr="00704B42" w:rsidRDefault="00FA2880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متابعة</w:t>
            </w:r>
            <w:r w:rsidR="00570192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المشرف 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ل</w:t>
            </w:r>
            <w:r w:rsidR="00570192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شؤوني الأكاديمية مع القسم 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وإحاطتي بذلك</w:t>
            </w:r>
            <w:r w:rsidR="006E542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عند الحاجة</w:t>
            </w:r>
          </w:p>
        </w:tc>
        <w:tc>
          <w:tcPr>
            <w:tcW w:w="763" w:type="dxa"/>
          </w:tcPr>
          <w:p w14:paraId="44FAD6C6" w14:textId="77777777" w:rsidR="00704B42" w:rsidRPr="00704B42" w:rsidRDefault="00704B42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660E371B" w14:textId="77777777" w:rsidR="00704B42" w:rsidRPr="00704B42" w:rsidRDefault="00704B42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4A64E418" w14:textId="2CFA3D6E" w:rsidR="00704B42" w:rsidRPr="00704B42" w:rsidRDefault="00704B42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3" w:type="dxa"/>
          </w:tcPr>
          <w:p w14:paraId="1B8F4C08" w14:textId="77777777" w:rsidR="00704B42" w:rsidRPr="00704B42" w:rsidRDefault="00704B42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764" w:type="dxa"/>
          </w:tcPr>
          <w:p w14:paraId="6364842E" w14:textId="77777777" w:rsidR="00704B42" w:rsidRPr="00704B42" w:rsidRDefault="00704B42" w:rsidP="00704B42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</w:tbl>
    <w:p w14:paraId="40394592" w14:textId="300BF688" w:rsidR="000E18AF" w:rsidRPr="00970FB9" w:rsidRDefault="000E18AF" w:rsidP="009D0342">
      <w:pPr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7215E" w14:paraId="64050F40" w14:textId="77777777" w:rsidTr="006652C0">
        <w:tc>
          <w:tcPr>
            <w:tcW w:w="10762" w:type="dxa"/>
            <w:shd w:val="clear" w:color="auto" w:fill="D9D9D9" w:themeFill="background1" w:themeFillShade="D9"/>
          </w:tcPr>
          <w:p w14:paraId="2CB983E1" w14:textId="07B94F55" w:rsidR="0077215E" w:rsidRPr="009D0342" w:rsidRDefault="009D0342" w:rsidP="009D0342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D034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الإي</w:t>
            </w:r>
            <w:r w:rsidRPr="006652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جابيات</w:t>
            </w:r>
          </w:p>
        </w:tc>
      </w:tr>
      <w:tr w:rsidR="0077215E" w14:paraId="3E4ADE09" w14:textId="77777777" w:rsidTr="006652C0">
        <w:tc>
          <w:tcPr>
            <w:tcW w:w="10762" w:type="dxa"/>
          </w:tcPr>
          <w:p w14:paraId="3126F327" w14:textId="6A9A64B8" w:rsidR="0077215E" w:rsidRPr="0077215E" w:rsidRDefault="0077215E" w:rsidP="0077215E">
            <w:pPr>
              <w:spacing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77215E" w14:paraId="5801A0CE" w14:textId="77777777" w:rsidTr="006652C0">
        <w:tc>
          <w:tcPr>
            <w:tcW w:w="10762" w:type="dxa"/>
            <w:shd w:val="clear" w:color="auto" w:fill="D9D9D9" w:themeFill="background1" w:themeFillShade="D9"/>
          </w:tcPr>
          <w:p w14:paraId="5934C1F4" w14:textId="10800C50" w:rsidR="0077215E" w:rsidRPr="009D0342" w:rsidRDefault="009D0342" w:rsidP="009D0342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7215E" w14:paraId="24CA8A7F" w14:textId="77777777" w:rsidTr="006652C0">
        <w:tc>
          <w:tcPr>
            <w:tcW w:w="10762" w:type="dxa"/>
          </w:tcPr>
          <w:p w14:paraId="5182DFA4" w14:textId="77777777" w:rsidR="0077215E" w:rsidRPr="0077215E" w:rsidRDefault="0077215E" w:rsidP="0077215E">
            <w:pPr>
              <w:spacing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14:paraId="31C3D168" w14:textId="47E3D1AF" w:rsidR="00570192" w:rsidRPr="006652C0" w:rsidRDefault="00570192" w:rsidP="001265F7">
      <w:pPr>
        <w:pStyle w:val="ListParagraph"/>
        <w:numPr>
          <w:ilvl w:val="0"/>
          <w:numId w:val="9"/>
        </w:numPr>
        <w:spacing w:after="0" w:line="240" w:lineRule="auto"/>
        <w:ind w:left="282" w:hanging="283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الاستمارة إلزامية لإخلاء الطرف من قِبل القسم، وتكون بعد المناقشة</w:t>
      </w:r>
      <w:r w:rsidR="0077215E">
        <w:rPr>
          <w:rFonts w:ascii="Traditional Arabic" w:hAnsi="Traditional Arabic" w:cs="Traditional Arabic" w:hint="cs"/>
          <w:sz w:val="32"/>
          <w:szCs w:val="32"/>
          <w:rtl/>
        </w:rPr>
        <w:t xml:space="preserve"> عند تسليم نسخة </w:t>
      </w:r>
      <w:r w:rsidR="006652C0">
        <w:rPr>
          <w:rFonts w:ascii="Traditional Arabic" w:hAnsi="Traditional Arabic" w:cs="Traditional Arabic" w:hint="cs"/>
          <w:sz w:val="32"/>
          <w:szCs w:val="32"/>
          <w:rtl/>
        </w:rPr>
        <w:t>القسم النهائية، ويُمكن إرسالها على ايميل القسم: (</w:t>
      </w:r>
      <w:hyperlink r:id="rId11" w:history="1">
        <w:r w:rsidR="001265F7" w:rsidRPr="001265F7">
          <w:rPr>
            <w:rStyle w:val="Hyperlink"/>
            <w:rFonts w:ascii="Traditional Arabic" w:hAnsi="Traditional Arabic" w:cs="Traditional Arabic"/>
            <w:sz w:val="26"/>
            <w:szCs w:val="26"/>
          </w:rPr>
          <w:t>fiqgah1@qu.edu.sa</w:t>
        </w:r>
      </w:hyperlink>
      <w:r w:rsidR="006652C0" w:rsidRPr="001265F7">
        <w:rPr>
          <w:rFonts w:ascii="Traditional Arabic" w:hAnsi="Traditional Arabic" w:cs="Traditional Arabic" w:hint="cs"/>
          <w:sz w:val="26"/>
          <w:szCs w:val="26"/>
          <w:rtl/>
        </w:rPr>
        <w:t>)</w:t>
      </w:r>
    </w:p>
    <w:sectPr w:rsidR="00570192" w:rsidRPr="006652C0" w:rsidSect="00970FB9">
      <w:headerReference w:type="default" r:id="rId12"/>
      <w:footerReference w:type="default" r:id="rId13"/>
      <w:pgSz w:w="11906" w:h="16838"/>
      <w:pgMar w:top="1134" w:right="567" w:bottom="284" w:left="567" w:header="107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49F37" w14:textId="77777777" w:rsidR="004438CE" w:rsidRDefault="004438CE" w:rsidP="00165FC0">
      <w:pPr>
        <w:spacing w:after="0" w:line="240" w:lineRule="auto"/>
      </w:pPr>
      <w:r>
        <w:separator/>
      </w:r>
    </w:p>
  </w:endnote>
  <w:endnote w:type="continuationSeparator" w:id="0">
    <w:p w14:paraId="741E95C4" w14:textId="77777777" w:rsidR="004438CE" w:rsidRDefault="004438CE" w:rsidP="0016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218F" w14:textId="0173698B" w:rsidR="00F636FF" w:rsidRDefault="00173FD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A4A554" wp14:editId="5928044B">
          <wp:simplePos x="0" y="0"/>
          <wp:positionH relativeFrom="page">
            <wp:posOffset>-25400</wp:posOffset>
          </wp:positionH>
          <wp:positionV relativeFrom="page">
            <wp:posOffset>10045700</wp:posOffset>
          </wp:positionV>
          <wp:extent cx="7556500" cy="840105"/>
          <wp:effectExtent l="0" t="0" r="6350" b="0"/>
          <wp:wrapNone/>
          <wp:docPr id="50" name="imagerI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529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6FF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689C8" w14:textId="77777777" w:rsidR="004438CE" w:rsidRDefault="004438CE" w:rsidP="00165FC0">
      <w:pPr>
        <w:spacing w:after="0" w:line="240" w:lineRule="auto"/>
      </w:pPr>
      <w:r>
        <w:separator/>
      </w:r>
    </w:p>
  </w:footnote>
  <w:footnote w:type="continuationSeparator" w:id="0">
    <w:p w14:paraId="1FC98442" w14:textId="77777777" w:rsidR="004438CE" w:rsidRDefault="004438CE" w:rsidP="0016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D89E1" w14:textId="02DD9469" w:rsidR="00FC5177" w:rsidRDefault="00173FD0" w:rsidP="00165FC0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93223E" wp14:editId="470C4D58">
          <wp:simplePos x="0" y="0"/>
          <wp:positionH relativeFrom="page">
            <wp:align>left</wp:align>
          </wp:positionH>
          <wp:positionV relativeFrom="paragraph">
            <wp:posOffset>-680720</wp:posOffset>
          </wp:positionV>
          <wp:extent cx="7518400" cy="1123950"/>
          <wp:effectExtent l="0" t="0" r="0" b="0"/>
          <wp:wrapNone/>
          <wp:docPr id="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68" t="-1044" r="-2283" b="86607"/>
                  <a:stretch/>
                </pic:blipFill>
                <pic:spPr bwMode="auto">
                  <a:xfrm>
                    <a:off x="0" y="0"/>
                    <a:ext cx="7518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6F2473" w14:textId="77777777" w:rsidR="00FC5177" w:rsidRDefault="00FC5177" w:rsidP="00165FC0">
    <w:pPr>
      <w:pStyle w:val="Header"/>
      <w:rPr>
        <w:rtl/>
      </w:rPr>
    </w:pPr>
  </w:p>
  <w:p w14:paraId="684F30C2" w14:textId="08940C64" w:rsidR="00212B6C" w:rsidRDefault="00212B6C" w:rsidP="00AE63A3">
    <w:pPr>
      <w:pStyle w:val="Header"/>
      <w:tabs>
        <w:tab w:val="left" w:pos="6240"/>
      </w:tabs>
      <w:rPr>
        <w:rtl/>
      </w:rPr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62C7"/>
    <w:multiLevelType w:val="hybridMultilevel"/>
    <w:tmpl w:val="84E60AFE"/>
    <w:lvl w:ilvl="0" w:tplc="6D84F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7F0F"/>
    <w:multiLevelType w:val="hybridMultilevel"/>
    <w:tmpl w:val="B944F3D8"/>
    <w:lvl w:ilvl="0" w:tplc="9B1ABA82">
      <w:start w:val="1"/>
      <w:numFmt w:val="bullet"/>
      <w:lvlText w:val="-"/>
      <w:lvlJc w:val="left"/>
      <w:pPr>
        <w:ind w:left="869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 w15:restartNumberingAfterBreak="0">
    <w:nsid w:val="07CB33B4"/>
    <w:multiLevelType w:val="hybridMultilevel"/>
    <w:tmpl w:val="7F06A052"/>
    <w:lvl w:ilvl="0" w:tplc="1B803D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75F"/>
    <w:multiLevelType w:val="hybridMultilevel"/>
    <w:tmpl w:val="05C49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76A0C"/>
    <w:multiLevelType w:val="hybridMultilevel"/>
    <w:tmpl w:val="1C787B50"/>
    <w:lvl w:ilvl="0" w:tplc="A178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143AE"/>
    <w:multiLevelType w:val="hybridMultilevel"/>
    <w:tmpl w:val="64E4F932"/>
    <w:lvl w:ilvl="0" w:tplc="9A5E7462">
      <w:numFmt w:val="bullet"/>
      <w:lvlText w:val="-"/>
      <w:lvlJc w:val="left"/>
      <w:pPr>
        <w:ind w:left="869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44621648"/>
    <w:multiLevelType w:val="hybridMultilevel"/>
    <w:tmpl w:val="A15A8000"/>
    <w:lvl w:ilvl="0" w:tplc="D8AE3C3E">
      <w:start w:val="2"/>
      <w:numFmt w:val="bullet"/>
      <w:lvlText w:val="-"/>
      <w:lvlJc w:val="left"/>
      <w:pPr>
        <w:ind w:left="258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 w15:restartNumberingAfterBreak="0">
    <w:nsid w:val="614B3CBF"/>
    <w:multiLevelType w:val="hybridMultilevel"/>
    <w:tmpl w:val="58B8001C"/>
    <w:lvl w:ilvl="0" w:tplc="0409000F">
      <w:start w:val="1"/>
      <w:numFmt w:val="decimal"/>
      <w:lvlText w:val="%1."/>
      <w:lvlJc w:val="left"/>
      <w:pPr>
        <w:ind w:left="379" w:hanging="360"/>
      </w:pPr>
    </w:lvl>
    <w:lvl w:ilvl="1" w:tplc="A94676C6">
      <w:start w:val="1"/>
      <w:numFmt w:val="decimal"/>
      <w:lvlText w:val="%2-"/>
      <w:lvlJc w:val="left"/>
      <w:pPr>
        <w:ind w:left="1804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70775966"/>
    <w:multiLevelType w:val="hybridMultilevel"/>
    <w:tmpl w:val="D1B2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740720">
    <w:abstractNumId w:val="0"/>
  </w:num>
  <w:num w:numId="2" w16cid:durableId="1822115409">
    <w:abstractNumId w:val="6"/>
  </w:num>
  <w:num w:numId="3" w16cid:durableId="1208295009">
    <w:abstractNumId w:val="4"/>
  </w:num>
  <w:num w:numId="4" w16cid:durableId="31850822">
    <w:abstractNumId w:val="3"/>
  </w:num>
  <w:num w:numId="5" w16cid:durableId="323509927">
    <w:abstractNumId w:val="8"/>
  </w:num>
  <w:num w:numId="6" w16cid:durableId="2103792517">
    <w:abstractNumId w:val="7"/>
  </w:num>
  <w:num w:numId="7" w16cid:durableId="331375027">
    <w:abstractNumId w:val="1"/>
  </w:num>
  <w:num w:numId="8" w16cid:durableId="327172026">
    <w:abstractNumId w:val="5"/>
  </w:num>
  <w:num w:numId="9" w16cid:durableId="284501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C0"/>
    <w:rsid w:val="000013A1"/>
    <w:rsid w:val="0002161D"/>
    <w:rsid w:val="0002437C"/>
    <w:rsid w:val="000274D7"/>
    <w:rsid w:val="00036C68"/>
    <w:rsid w:val="00037F4A"/>
    <w:rsid w:val="000407F1"/>
    <w:rsid w:val="000533E2"/>
    <w:rsid w:val="00062A14"/>
    <w:rsid w:val="00064385"/>
    <w:rsid w:val="000720AE"/>
    <w:rsid w:val="00081C52"/>
    <w:rsid w:val="00094F28"/>
    <w:rsid w:val="00097A33"/>
    <w:rsid w:val="000A1978"/>
    <w:rsid w:val="000C580A"/>
    <w:rsid w:val="000C5D32"/>
    <w:rsid w:val="000C6D1A"/>
    <w:rsid w:val="000C7ADE"/>
    <w:rsid w:val="000D524A"/>
    <w:rsid w:val="000E18AF"/>
    <w:rsid w:val="000F49EF"/>
    <w:rsid w:val="000F5A37"/>
    <w:rsid w:val="001077DF"/>
    <w:rsid w:val="00112F16"/>
    <w:rsid w:val="0012121A"/>
    <w:rsid w:val="00122697"/>
    <w:rsid w:val="001265F7"/>
    <w:rsid w:val="00127337"/>
    <w:rsid w:val="001441F5"/>
    <w:rsid w:val="00165FC0"/>
    <w:rsid w:val="00173FD0"/>
    <w:rsid w:val="00175271"/>
    <w:rsid w:val="00177BE7"/>
    <w:rsid w:val="00181F54"/>
    <w:rsid w:val="001966B6"/>
    <w:rsid w:val="001B1732"/>
    <w:rsid w:val="001B2F87"/>
    <w:rsid w:val="001D362A"/>
    <w:rsid w:val="001D46D0"/>
    <w:rsid w:val="001D70AF"/>
    <w:rsid w:val="001E4976"/>
    <w:rsid w:val="001E7562"/>
    <w:rsid w:val="002020A7"/>
    <w:rsid w:val="00212B6C"/>
    <w:rsid w:val="00212F53"/>
    <w:rsid w:val="00213BA3"/>
    <w:rsid w:val="00231B08"/>
    <w:rsid w:val="002335D4"/>
    <w:rsid w:val="00241D10"/>
    <w:rsid w:val="00263641"/>
    <w:rsid w:val="002663F7"/>
    <w:rsid w:val="00294B5F"/>
    <w:rsid w:val="0029550E"/>
    <w:rsid w:val="002A2061"/>
    <w:rsid w:val="002C17DD"/>
    <w:rsid w:val="002C4BCF"/>
    <w:rsid w:val="002C4EC3"/>
    <w:rsid w:val="002C7455"/>
    <w:rsid w:val="002E2DDE"/>
    <w:rsid w:val="002F5B09"/>
    <w:rsid w:val="002F5B61"/>
    <w:rsid w:val="003040A5"/>
    <w:rsid w:val="00326ED0"/>
    <w:rsid w:val="00337160"/>
    <w:rsid w:val="0034478C"/>
    <w:rsid w:val="00344B93"/>
    <w:rsid w:val="00347117"/>
    <w:rsid w:val="0035429C"/>
    <w:rsid w:val="0039655E"/>
    <w:rsid w:val="003966A2"/>
    <w:rsid w:val="0039698A"/>
    <w:rsid w:val="003973D3"/>
    <w:rsid w:val="00397D03"/>
    <w:rsid w:val="003C0D09"/>
    <w:rsid w:val="003C2843"/>
    <w:rsid w:val="003C7A56"/>
    <w:rsid w:val="003D16BA"/>
    <w:rsid w:val="003D1E1A"/>
    <w:rsid w:val="003E0238"/>
    <w:rsid w:val="004029DB"/>
    <w:rsid w:val="00405B00"/>
    <w:rsid w:val="0041002B"/>
    <w:rsid w:val="00416CEE"/>
    <w:rsid w:val="0043098C"/>
    <w:rsid w:val="00431E1E"/>
    <w:rsid w:val="00436CF5"/>
    <w:rsid w:val="004438CE"/>
    <w:rsid w:val="00455C7A"/>
    <w:rsid w:val="00482309"/>
    <w:rsid w:val="004970D0"/>
    <w:rsid w:val="004B733A"/>
    <w:rsid w:val="004B7554"/>
    <w:rsid w:val="004D4136"/>
    <w:rsid w:val="004D7A0D"/>
    <w:rsid w:val="004E772D"/>
    <w:rsid w:val="004F2365"/>
    <w:rsid w:val="004F3916"/>
    <w:rsid w:val="004F7FEB"/>
    <w:rsid w:val="00507F00"/>
    <w:rsid w:val="00517683"/>
    <w:rsid w:val="00524418"/>
    <w:rsid w:val="00524AA3"/>
    <w:rsid w:val="00535D7E"/>
    <w:rsid w:val="0054042E"/>
    <w:rsid w:val="005524D0"/>
    <w:rsid w:val="005601CE"/>
    <w:rsid w:val="00564192"/>
    <w:rsid w:val="00567171"/>
    <w:rsid w:val="00570192"/>
    <w:rsid w:val="0058170B"/>
    <w:rsid w:val="005935D5"/>
    <w:rsid w:val="00596735"/>
    <w:rsid w:val="00597D81"/>
    <w:rsid w:val="005A0C12"/>
    <w:rsid w:val="005B0930"/>
    <w:rsid w:val="005B3C03"/>
    <w:rsid w:val="005B60E4"/>
    <w:rsid w:val="005C720E"/>
    <w:rsid w:val="005E16A4"/>
    <w:rsid w:val="005E1BF1"/>
    <w:rsid w:val="005F1312"/>
    <w:rsid w:val="00601CFF"/>
    <w:rsid w:val="00604C36"/>
    <w:rsid w:val="006142C4"/>
    <w:rsid w:val="006218DC"/>
    <w:rsid w:val="006267B4"/>
    <w:rsid w:val="006553EF"/>
    <w:rsid w:val="00662804"/>
    <w:rsid w:val="006652C0"/>
    <w:rsid w:val="00684D33"/>
    <w:rsid w:val="00697DF4"/>
    <w:rsid w:val="00697FC7"/>
    <w:rsid w:val="006A14D7"/>
    <w:rsid w:val="006A2DC2"/>
    <w:rsid w:val="006B184F"/>
    <w:rsid w:val="006B3FCD"/>
    <w:rsid w:val="006B5D3C"/>
    <w:rsid w:val="006C2B04"/>
    <w:rsid w:val="006E1EFE"/>
    <w:rsid w:val="006E50A7"/>
    <w:rsid w:val="006E5426"/>
    <w:rsid w:val="00701F6F"/>
    <w:rsid w:val="00702561"/>
    <w:rsid w:val="00704B42"/>
    <w:rsid w:val="0070642C"/>
    <w:rsid w:val="007073DA"/>
    <w:rsid w:val="00724547"/>
    <w:rsid w:val="00725138"/>
    <w:rsid w:val="007260E6"/>
    <w:rsid w:val="00726C9C"/>
    <w:rsid w:val="00726D31"/>
    <w:rsid w:val="00742FA4"/>
    <w:rsid w:val="00746295"/>
    <w:rsid w:val="007472A5"/>
    <w:rsid w:val="0075289D"/>
    <w:rsid w:val="00760916"/>
    <w:rsid w:val="0077215E"/>
    <w:rsid w:val="007805ED"/>
    <w:rsid w:val="00780A17"/>
    <w:rsid w:val="0078597B"/>
    <w:rsid w:val="00794594"/>
    <w:rsid w:val="007948EE"/>
    <w:rsid w:val="007B04C0"/>
    <w:rsid w:val="007B698F"/>
    <w:rsid w:val="007C0A93"/>
    <w:rsid w:val="007C4005"/>
    <w:rsid w:val="007C6759"/>
    <w:rsid w:val="007C7DDC"/>
    <w:rsid w:val="007E1F8B"/>
    <w:rsid w:val="007E3FF3"/>
    <w:rsid w:val="007F05AE"/>
    <w:rsid w:val="008044AD"/>
    <w:rsid w:val="00811CBC"/>
    <w:rsid w:val="00814FC4"/>
    <w:rsid w:val="00821A3F"/>
    <w:rsid w:val="008468CC"/>
    <w:rsid w:val="008559CE"/>
    <w:rsid w:val="00866BBE"/>
    <w:rsid w:val="00882C0B"/>
    <w:rsid w:val="00883DF2"/>
    <w:rsid w:val="00884728"/>
    <w:rsid w:val="0088479F"/>
    <w:rsid w:val="00884C56"/>
    <w:rsid w:val="00885D51"/>
    <w:rsid w:val="00896D4C"/>
    <w:rsid w:val="008A2B3D"/>
    <w:rsid w:val="008A2BE4"/>
    <w:rsid w:val="008C0CD6"/>
    <w:rsid w:val="008C0F08"/>
    <w:rsid w:val="008C13C0"/>
    <w:rsid w:val="008C4D76"/>
    <w:rsid w:val="008D0DC6"/>
    <w:rsid w:val="008D6EBF"/>
    <w:rsid w:val="008E086D"/>
    <w:rsid w:val="008E0B29"/>
    <w:rsid w:val="008F28B1"/>
    <w:rsid w:val="008F70FC"/>
    <w:rsid w:val="0090049A"/>
    <w:rsid w:val="009142DC"/>
    <w:rsid w:val="00915A23"/>
    <w:rsid w:val="00933DE0"/>
    <w:rsid w:val="009631EC"/>
    <w:rsid w:val="009659F0"/>
    <w:rsid w:val="00970FB9"/>
    <w:rsid w:val="00994023"/>
    <w:rsid w:val="00994BFB"/>
    <w:rsid w:val="00996250"/>
    <w:rsid w:val="009A00A6"/>
    <w:rsid w:val="009A276B"/>
    <w:rsid w:val="009A300A"/>
    <w:rsid w:val="009C0897"/>
    <w:rsid w:val="009C1E73"/>
    <w:rsid w:val="009C25E0"/>
    <w:rsid w:val="009C3D53"/>
    <w:rsid w:val="009C4A91"/>
    <w:rsid w:val="009D0342"/>
    <w:rsid w:val="009D5875"/>
    <w:rsid w:val="00A07AA5"/>
    <w:rsid w:val="00A11DF0"/>
    <w:rsid w:val="00A30DD0"/>
    <w:rsid w:val="00A33E1B"/>
    <w:rsid w:val="00A36412"/>
    <w:rsid w:val="00A43962"/>
    <w:rsid w:val="00A47637"/>
    <w:rsid w:val="00A47DCD"/>
    <w:rsid w:val="00A610BA"/>
    <w:rsid w:val="00A669CD"/>
    <w:rsid w:val="00A83B12"/>
    <w:rsid w:val="00A90544"/>
    <w:rsid w:val="00A91875"/>
    <w:rsid w:val="00AA2C44"/>
    <w:rsid w:val="00AA3138"/>
    <w:rsid w:val="00AB7424"/>
    <w:rsid w:val="00AC0C60"/>
    <w:rsid w:val="00AD00B3"/>
    <w:rsid w:val="00AD2666"/>
    <w:rsid w:val="00AE63A3"/>
    <w:rsid w:val="00AF13A4"/>
    <w:rsid w:val="00AF339C"/>
    <w:rsid w:val="00B07AE8"/>
    <w:rsid w:val="00B40611"/>
    <w:rsid w:val="00B56918"/>
    <w:rsid w:val="00B60551"/>
    <w:rsid w:val="00B628DB"/>
    <w:rsid w:val="00B63473"/>
    <w:rsid w:val="00B63A44"/>
    <w:rsid w:val="00B70563"/>
    <w:rsid w:val="00B82D6C"/>
    <w:rsid w:val="00B8371E"/>
    <w:rsid w:val="00B916C5"/>
    <w:rsid w:val="00BA6982"/>
    <w:rsid w:val="00BB6250"/>
    <w:rsid w:val="00BB6A83"/>
    <w:rsid w:val="00BD4F0B"/>
    <w:rsid w:val="00BE359B"/>
    <w:rsid w:val="00BE47E5"/>
    <w:rsid w:val="00BE7F58"/>
    <w:rsid w:val="00BF3586"/>
    <w:rsid w:val="00BF7F96"/>
    <w:rsid w:val="00C008F2"/>
    <w:rsid w:val="00C0653A"/>
    <w:rsid w:val="00C06820"/>
    <w:rsid w:val="00C20B92"/>
    <w:rsid w:val="00C343A4"/>
    <w:rsid w:val="00C47210"/>
    <w:rsid w:val="00C56CF7"/>
    <w:rsid w:val="00C5705D"/>
    <w:rsid w:val="00C60198"/>
    <w:rsid w:val="00C706EE"/>
    <w:rsid w:val="00C71365"/>
    <w:rsid w:val="00C95466"/>
    <w:rsid w:val="00C97FD9"/>
    <w:rsid w:val="00CA205D"/>
    <w:rsid w:val="00CA769D"/>
    <w:rsid w:val="00CB0F57"/>
    <w:rsid w:val="00CB3E0F"/>
    <w:rsid w:val="00CC24D3"/>
    <w:rsid w:val="00CC77CD"/>
    <w:rsid w:val="00CD064E"/>
    <w:rsid w:val="00CE774C"/>
    <w:rsid w:val="00D165C0"/>
    <w:rsid w:val="00D37923"/>
    <w:rsid w:val="00D41827"/>
    <w:rsid w:val="00D53232"/>
    <w:rsid w:val="00D54795"/>
    <w:rsid w:val="00D54BCF"/>
    <w:rsid w:val="00D906C4"/>
    <w:rsid w:val="00D942F4"/>
    <w:rsid w:val="00DA2446"/>
    <w:rsid w:val="00DA4E49"/>
    <w:rsid w:val="00DA59C1"/>
    <w:rsid w:val="00DA67A3"/>
    <w:rsid w:val="00DB5A58"/>
    <w:rsid w:val="00DB74AC"/>
    <w:rsid w:val="00DD6A50"/>
    <w:rsid w:val="00DE391D"/>
    <w:rsid w:val="00DE6807"/>
    <w:rsid w:val="00DF5359"/>
    <w:rsid w:val="00DF5AC7"/>
    <w:rsid w:val="00DF68E4"/>
    <w:rsid w:val="00DF68E9"/>
    <w:rsid w:val="00DF6A9E"/>
    <w:rsid w:val="00DF7EE6"/>
    <w:rsid w:val="00E20493"/>
    <w:rsid w:val="00E21E44"/>
    <w:rsid w:val="00E34160"/>
    <w:rsid w:val="00E34E18"/>
    <w:rsid w:val="00E5663E"/>
    <w:rsid w:val="00E56732"/>
    <w:rsid w:val="00E5771B"/>
    <w:rsid w:val="00E61FEB"/>
    <w:rsid w:val="00E64308"/>
    <w:rsid w:val="00E73943"/>
    <w:rsid w:val="00E77390"/>
    <w:rsid w:val="00E77E1E"/>
    <w:rsid w:val="00E92E17"/>
    <w:rsid w:val="00EA3914"/>
    <w:rsid w:val="00EB15C0"/>
    <w:rsid w:val="00EB20F6"/>
    <w:rsid w:val="00EB2AD2"/>
    <w:rsid w:val="00EB3921"/>
    <w:rsid w:val="00EB4712"/>
    <w:rsid w:val="00ED03AC"/>
    <w:rsid w:val="00ED2A86"/>
    <w:rsid w:val="00EE058C"/>
    <w:rsid w:val="00EE149A"/>
    <w:rsid w:val="00EE32AA"/>
    <w:rsid w:val="00EE4ADA"/>
    <w:rsid w:val="00EE5397"/>
    <w:rsid w:val="00EE6FB8"/>
    <w:rsid w:val="00EF1D96"/>
    <w:rsid w:val="00EF2A39"/>
    <w:rsid w:val="00F0325D"/>
    <w:rsid w:val="00F047F2"/>
    <w:rsid w:val="00F162CB"/>
    <w:rsid w:val="00F22A88"/>
    <w:rsid w:val="00F40170"/>
    <w:rsid w:val="00F40F28"/>
    <w:rsid w:val="00F56F98"/>
    <w:rsid w:val="00F636FF"/>
    <w:rsid w:val="00F75582"/>
    <w:rsid w:val="00F76512"/>
    <w:rsid w:val="00FA14AB"/>
    <w:rsid w:val="00FA2880"/>
    <w:rsid w:val="00FA4805"/>
    <w:rsid w:val="00FB561C"/>
    <w:rsid w:val="00FC02DD"/>
    <w:rsid w:val="00FC1F2C"/>
    <w:rsid w:val="00FC5177"/>
    <w:rsid w:val="00FD5B99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702A30"/>
  <w15:docId w15:val="{16C9C2FE-D039-4067-B21B-461A1B1C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61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C0"/>
  </w:style>
  <w:style w:type="paragraph" w:styleId="Footer">
    <w:name w:val="footer"/>
    <w:basedOn w:val="Normal"/>
    <w:link w:val="FooterChar"/>
    <w:uiPriority w:val="99"/>
    <w:unhideWhenUsed/>
    <w:rsid w:val="00165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C0"/>
  </w:style>
  <w:style w:type="paragraph" w:styleId="ListParagraph">
    <w:name w:val="List Paragraph"/>
    <w:basedOn w:val="Normal"/>
    <w:uiPriority w:val="34"/>
    <w:qFormat/>
    <w:rsid w:val="00FC5177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17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77"/>
    <w:rPr>
      <w:rFonts w:ascii="Tahoma" w:hAnsi="Tahoma" w:cs="Tahoma"/>
      <w:sz w:val="18"/>
      <w:szCs w:val="18"/>
    </w:rPr>
  </w:style>
  <w:style w:type="paragraph" w:styleId="NoSpacing">
    <w:name w:val="No Spacing"/>
    <w:uiPriority w:val="1"/>
    <w:qFormat/>
    <w:rsid w:val="002A2061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9C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918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126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asus\Desktop\fiqgah1@qu.edu.s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AD10892238345A449D8961BA7A170" ma:contentTypeVersion="13" ma:contentTypeDescription="Create a new document." ma:contentTypeScope="" ma:versionID="a1c2b3ac4da92219a6e14455f59680d2">
  <xsd:schema xmlns:xsd="http://www.w3.org/2001/XMLSchema" xmlns:xs="http://www.w3.org/2001/XMLSchema" xmlns:p="http://schemas.microsoft.com/office/2006/metadata/properties" xmlns:ns3="20a9305d-7901-491e-9f60-32b33dd527e6" xmlns:ns4="0668d2b5-1440-4f8a-ae2d-d5ad4338bbfd" targetNamespace="http://schemas.microsoft.com/office/2006/metadata/properties" ma:root="true" ma:fieldsID="08f0ddc24c3657f203b53bfb2247649a" ns3:_="" ns4:_="">
    <xsd:import namespace="20a9305d-7901-491e-9f60-32b33dd527e6"/>
    <xsd:import namespace="0668d2b5-1440-4f8a-ae2d-d5ad4338b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9305d-7901-491e-9f60-32b33dd5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8d2b5-1440-4f8a-ae2d-d5ad4338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8AB4D7-642C-497B-9BC7-060D6FC8F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9305d-7901-491e-9f60-32b33dd527e6"/>
    <ds:schemaRef ds:uri="0668d2b5-1440-4f8a-ae2d-d5ad4338b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1EE07-E622-40DA-A0B7-E27D8791C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5A118-2C23-4A02-87C6-4C1D6E3D7C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72321F-D226-461F-A73B-144D2CA285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4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 .</dc:creator>
  <cp:keywords/>
  <dc:description/>
  <cp:lastModifiedBy>عبدالحليم محمد سليمان سليمان</cp:lastModifiedBy>
  <cp:revision>2</cp:revision>
  <cp:lastPrinted>2024-11-17T11:15:00Z</cp:lastPrinted>
  <dcterms:created xsi:type="dcterms:W3CDTF">2024-12-02T16:33:00Z</dcterms:created>
  <dcterms:modified xsi:type="dcterms:W3CDTF">2024-12-02T16:33:00Z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0x010100731AD10892238345A449D8961BA7A170</vt:lpwstr>
  </property>
</Properties>
</file>